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>Территориядә гадәттән тыш хәлләр барлыкка килү</w:t>
      </w:r>
    </w:p>
    <w:p w:rsidR="00FE5944" w:rsidRPr="00900393" w:rsidRDefault="0039609F" w:rsidP="000A2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Татарстан Республикасы 2023</w:t>
      </w:r>
      <w:r w:rsidR="00FE5944" w:rsidRPr="00900393">
        <w:rPr>
          <w:b/>
          <w:sz w:val="32"/>
          <w:szCs w:val="32"/>
        </w:rPr>
        <w:t xml:space="preserve"> елның</w:t>
      </w:r>
      <w:r w:rsidR="00A26DEA" w:rsidRPr="00900393">
        <w:rPr>
          <w:b/>
          <w:sz w:val="32"/>
          <w:szCs w:val="32"/>
        </w:rPr>
        <w:t xml:space="preserve"> </w:t>
      </w:r>
      <w:r w:rsidR="0025057F">
        <w:rPr>
          <w:b/>
          <w:sz w:val="32"/>
          <w:szCs w:val="32"/>
        </w:rPr>
        <w:t>6</w:t>
      </w:r>
      <w:r w:rsidR="009D74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900393" w:rsidRDefault="0025057F" w:rsidP="00B82284">
            <w:pPr>
              <w:ind w:left="34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Шторм кисәтүе куркыныч метеорологик күренеш турында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393" w:rsidRPr="009D74AF" w:rsidRDefault="0039609F" w:rsidP="009D74AF">
            <w:pPr>
              <w:pStyle w:val="a3"/>
              <w:spacing w:after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  <w:r w:rsidR="0025057F"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r w:rsidR="0025057F">
              <w:rPr>
                <w:rFonts w:ascii="Arial" w:hAnsi="Arial" w:cs="Arial"/>
                <w:color w:val="5B5B5B"/>
                <w:shd w:val="clear" w:color="auto" w:fill="F7F8F9"/>
              </w:rPr>
              <w:t>2023 елның 6 гыйнварыннан 11 гыйнварына кадәр Татарстан Республикасы территориясендә һаваның уртача тәүлеклек температурасы нормадан 9-18 градуска түбәнрәк булган аномаль-салкын һава көтелә. 6 гыйнварда төнлә һәм иртән көнбатыш районнарда минималь температура -19..-24˚, максималь көндез -17..-22˚. 7-10 гыйнварда республикада төнлә һава температурасы, иртән -25..-32˚, аязганда -37˚гәкадәр, көндез -23.-28˚.</w:t>
            </w:r>
          </w:p>
        </w:tc>
      </w:tr>
    </w:tbl>
    <w:p w:rsidR="00083E3B" w:rsidRPr="00900393" w:rsidRDefault="0039609F" w:rsidP="009D7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F9365A" w:rsidRPr="00900393">
        <w:rPr>
          <w:b/>
          <w:sz w:val="32"/>
          <w:szCs w:val="32"/>
        </w:rPr>
        <w:t xml:space="preserve"> елның </w:t>
      </w:r>
      <w:r>
        <w:rPr>
          <w:b/>
          <w:sz w:val="32"/>
          <w:szCs w:val="32"/>
        </w:rPr>
        <w:t>0</w:t>
      </w:r>
      <w:r w:rsidR="0025057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янва</w:t>
      </w:r>
      <w:r w:rsidR="00F6596E" w:rsidRPr="00900393">
        <w:rPr>
          <w:b/>
          <w:sz w:val="32"/>
          <w:szCs w:val="32"/>
        </w:rPr>
        <w:t>ренә</w:t>
      </w:r>
    </w:p>
    <w:p w:rsidR="00304AA1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сәгатьтән </w:t>
      </w:r>
      <w:r w:rsidR="0025057F">
        <w:rPr>
          <w:b/>
          <w:sz w:val="32"/>
          <w:szCs w:val="32"/>
        </w:rPr>
        <w:t>05</w:t>
      </w:r>
      <w:r w:rsidR="0039609F">
        <w:rPr>
          <w:b/>
          <w:sz w:val="32"/>
          <w:szCs w:val="32"/>
        </w:rPr>
        <w:t xml:space="preserve"> янва</w:t>
      </w:r>
      <w:r w:rsidR="00F6596E" w:rsidRPr="00900393">
        <w:rPr>
          <w:b/>
          <w:sz w:val="32"/>
          <w:szCs w:val="32"/>
        </w:rPr>
        <w:t xml:space="preserve">рьнең </w:t>
      </w:r>
      <w:r w:rsidR="0025057F">
        <w:rPr>
          <w:b/>
          <w:sz w:val="32"/>
          <w:szCs w:val="32"/>
        </w:rPr>
        <w:t>06</w:t>
      </w:r>
      <w:r w:rsidR="0039609F">
        <w:rPr>
          <w:b/>
          <w:sz w:val="32"/>
          <w:szCs w:val="32"/>
        </w:rPr>
        <w:t xml:space="preserve"> январьнен</w:t>
      </w:r>
      <w:r w:rsidR="00083E3B" w:rsidRPr="00900393">
        <w:rPr>
          <w:b/>
          <w:sz w:val="32"/>
          <w:szCs w:val="32"/>
        </w:rPr>
        <w:t xml:space="preserve"> </w:t>
      </w:r>
      <w:r w:rsidR="0039609F">
        <w:rPr>
          <w:b/>
          <w:sz w:val="32"/>
          <w:szCs w:val="32"/>
        </w:rPr>
        <w:t>18 сәгатенә кадәр 2023</w:t>
      </w:r>
      <w:r w:rsidR="00F6596E" w:rsidRPr="00900393">
        <w:rPr>
          <w:b/>
          <w:sz w:val="32"/>
          <w:szCs w:val="32"/>
        </w:rPr>
        <w:t xml:space="preserve"> елның</w:t>
      </w:r>
    </w:p>
    <w:p w:rsidR="0025057F" w:rsidRDefault="0025057F" w:rsidP="00304AA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5057F" w:rsidRPr="0025057F" w:rsidRDefault="0025057F" w:rsidP="0025057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5057F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 болытлы һава. Кар, көндез урыны белән.</w:t>
      </w:r>
    </w:p>
    <w:p w:rsidR="0025057F" w:rsidRPr="0025057F" w:rsidRDefault="0025057F" w:rsidP="0025057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5057F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Көньяк-көнбатыштан искән җил төньяк-көнбатышка таба 4-9 м/с, </w:t>
      </w:r>
    </w:p>
    <w:p w:rsidR="0025057F" w:rsidRPr="0025057F" w:rsidRDefault="0025057F" w:rsidP="0025057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5057F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 тизлеге 12 м/с. Һаваның төнлә һәм иртән минималь температурасы - 19.-24˚. Көндез иң югары температура -17.-22˚.</w:t>
      </w:r>
    </w:p>
    <w:p w:rsidR="00304AA1" w:rsidRPr="0025057F" w:rsidRDefault="0025057F" w:rsidP="0025057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5057F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 бозлавык.</w:t>
      </w:r>
    </w:p>
    <w:p w:rsidR="00F423EF" w:rsidRPr="0025057F" w:rsidRDefault="00F423EF" w:rsidP="0025057F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sectPr w:rsidR="00F423EF" w:rsidRPr="002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14379D"/>
    <w:rsid w:val="0025057F"/>
    <w:rsid w:val="00304AA1"/>
    <w:rsid w:val="0039609F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DD372F"/>
    <w:rsid w:val="00E04A34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1367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36</cp:revision>
  <dcterms:created xsi:type="dcterms:W3CDTF">2022-08-11T12:27:00Z</dcterms:created>
  <dcterms:modified xsi:type="dcterms:W3CDTF">2023-01-05T12:07:00Z</dcterms:modified>
</cp:coreProperties>
</file>